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839FB" w14:textId="77777777" w:rsidR="0070277E" w:rsidRDefault="0070277E">
      <w:pPr>
        <w:rPr>
          <w:rFonts w:ascii="Arial" w:hAnsi="Arial" w:cs="Arial"/>
          <w:lang w:val="en-GB"/>
        </w:rPr>
      </w:pPr>
    </w:p>
    <w:p w14:paraId="69952880" w14:textId="77777777" w:rsidR="00B16246" w:rsidRPr="00E34071" w:rsidRDefault="004A6BF0" w:rsidP="00E34071">
      <w:pPr>
        <w:pStyle w:val="Title"/>
        <w:rPr>
          <w:color w:val="002060"/>
          <w:sz w:val="72"/>
          <w:szCs w:val="72"/>
        </w:rPr>
      </w:pPr>
      <w:r w:rsidRPr="00B16246">
        <w:rPr>
          <w:color w:val="002060"/>
          <w:sz w:val="72"/>
          <w:szCs w:val="72"/>
        </w:rPr>
        <w:t>Working Styles</w:t>
      </w:r>
    </w:p>
    <w:p w14:paraId="1A3F99EF" w14:textId="77777777" w:rsidR="00B16246" w:rsidRDefault="00B16246">
      <w:pPr>
        <w:rPr>
          <w:rFonts w:ascii="Arial" w:hAnsi="Arial" w:cs="Arial"/>
          <w:sz w:val="22"/>
          <w:szCs w:val="22"/>
          <w:lang w:val="en-GB"/>
        </w:rPr>
      </w:pPr>
    </w:p>
    <w:p w14:paraId="15011ABA" w14:textId="77777777" w:rsidR="00B16246" w:rsidRDefault="00B16246">
      <w:pPr>
        <w:rPr>
          <w:rFonts w:ascii="Arial" w:hAnsi="Arial" w:cs="Arial"/>
          <w:sz w:val="22"/>
          <w:szCs w:val="22"/>
          <w:lang w:val="en-GB"/>
        </w:rPr>
      </w:pPr>
    </w:p>
    <w:p w14:paraId="666B0E2F" w14:textId="77777777" w:rsidR="00B16246" w:rsidRDefault="00B16246" w:rsidP="00B16246">
      <w:pPr>
        <w:pStyle w:val="Title"/>
      </w:pPr>
      <w:r>
        <w:t>THE DRIVER QUESTIONNAIRE</w:t>
      </w:r>
    </w:p>
    <w:p w14:paraId="340C1F41" w14:textId="77777777" w:rsidR="00B16246" w:rsidRDefault="00B16246" w:rsidP="00B16246">
      <w:pPr>
        <w:jc w:val="center"/>
        <w:rPr>
          <w:rFonts w:ascii="Arial" w:hAnsi="Arial" w:cs="Arial"/>
          <w:b/>
          <w:bCs/>
          <w:sz w:val="22"/>
        </w:rPr>
      </w:pPr>
    </w:p>
    <w:p w14:paraId="5017D5F5" w14:textId="125B8BAF" w:rsidR="00B16246" w:rsidRDefault="00B16246" w:rsidP="00B16246">
      <w:pPr>
        <w:pStyle w:val="BodyText"/>
        <w:jc w:val="both"/>
      </w:pPr>
      <w:r>
        <w:t>This questionnaire is not a ‘personality test’.  It is intended to stimulate your self</w:t>
      </w:r>
      <w:r w:rsidR="0011254F">
        <w:t>-</w:t>
      </w:r>
      <w:r>
        <w:t>awareness and indicate that kind of stress behaviour you may typically or frequently get into.  Beside each question write the most appropriate response for you.</w:t>
      </w:r>
    </w:p>
    <w:p w14:paraId="3D77ED93" w14:textId="77777777" w:rsidR="00B16246" w:rsidRPr="00B16246" w:rsidRDefault="00B16246" w:rsidP="00B16246">
      <w:pPr>
        <w:jc w:val="both"/>
        <w:rPr>
          <w:rFonts w:ascii="Arial" w:hAnsi="Arial" w:cs="Arial"/>
          <w:b/>
          <w:i/>
          <w:sz w:val="22"/>
        </w:rPr>
      </w:pPr>
      <w:r w:rsidRPr="00B16246">
        <w:rPr>
          <w:rFonts w:ascii="Arial" w:hAnsi="Arial" w:cs="Arial"/>
          <w:b/>
          <w:i/>
          <w:sz w:val="22"/>
        </w:rPr>
        <w:t>‘YES’, ‘NO’ or ‘TO SOME EXTENT’.</w:t>
      </w:r>
    </w:p>
    <w:p w14:paraId="3CE1E483" w14:textId="77777777" w:rsidR="00B16246" w:rsidRDefault="00B16246" w:rsidP="00B16246">
      <w:pPr>
        <w:rPr>
          <w:rFonts w:ascii="Arial" w:hAnsi="Arial" w:cs="Arial"/>
          <w:sz w:val="22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0337"/>
        <w:gridCol w:w="2126"/>
      </w:tblGrid>
      <w:tr w:rsidR="00B16246" w14:paraId="750C9474" w14:textId="77777777" w:rsidTr="00E34071">
        <w:tc>
          <w:tcPr>
            <w:tcW w:w="828" w:type="dxa"/>
            <w:shd w:val="clear" w:color="auto" w:fill="8C8C8C"/>
          </w:tcPr>
          <w:p w14:paraId="410853B3" w14:textId="77777777" w:rsidR="00B16246" w:rsidRDefault="00B16246" w:rsidP="00556F45">
            <w:pPr>
              <w:pStyle w:val="Heading1"/>
            </w:pPr>
            <w:r>
              <w:t>No</w:t>
            </w:r>
          </w:p>
        </w:tc>
        <w:tc>
          <w:tcPr>
            <w:tcW w:w="10337" w:type="dxa"/>
            <w:shd w:val="clear" w:color="auto" w:fill="8C8C8C"/>
          </w:tcPr>
          <w:p w14:paraId="777FD942" w14:textId="77777777" w:rsidR="00B16246" w:rsidRDefault="00B16246" w:rsidP="00556F45">
            <w:pPr>
              <w:pStyle w:val="Heading1"/>
            </w:pPr>
            <w:r>
              <w:t>Question</w:t>
            </w:r>
          </w:p>
        </w:tc>
        <w:tc>
          <w:tcPr>
            <w:tcW w:w="2126" w:type="dxa"/>
            <w:shd w:val="clear" w:color="auto" w:fill="8C8C8C"/>
          </w:tcPr>
          <w:p w14:paraId="7EBEB401" w14:textId="77777777" w:rsidR="00B16246" w:rsidRDefault="00B16246" w:rsidP="00556F45">
            <w:pPr>
              <w:pStyle w:val="Heading1"/>
            </w:pPr>
            <w:r>
              <w:t>Your Response</w:t>
            </w:r>
          </w:p>
        </w:tc>
      </w:tr>
      <w:tr w:rsidR="00B16246" w14:paraId="4A766CBF" w14:textId="77777777" w:rsidTr="00E34071">
        <w:tc>
          <w:tcPr>
            <w:tcW w:w="828" w:type="dxa"/>
          </w:tcPr>
          <w:p w14:paraId="7EA81D59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0337" w:type="dxa"/>
          </w:tcPr>
          <w:p w14:paraId="127ADF3D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 you set yourself high standards and then criticise yourself for failing to meet them?</w:t>
            </w:r>
          </w:p>
        </w:tc>
        <w:tc>
          <w:tcPr>
            <w:tcW w:w="2126" w:type="dxa"/>
          </w:tcPr>
          <w:p w14:paraId="0ED2DD09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</w:tr>
      <w:tr w:rsidR="00B16246" w14:paraId="79B26EE9" w14:textId="77777777" w:rsidTr="00E34071">
        <w:tc>
          <w:tcPr>
            <w:tcW w:w="828" w:type="dxa"/>
          </w:tcPr>
          <w:p w14:paraId="3C36CA5B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0337" w:type="dxa"/>
          </w:tcPr>
          <w:p w14:paraId="1CFDDF46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it important for you to be right?</w:t>
            </w:r>
          </w:p>
        </w:tc>
        <w:tc>
          <w:tcPr>
            <w:tcW w:w="2126" w:type="dxa"/>
          </w:tcPr>
          <w:p w14:paraId="526B4E94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</w:tr>
      <w:tr w:rsidR="00B16246" w14:paraId="30E4D75F" w14:textId="77777777" w:rsidTr="00E34071">
        <w:tc>
          <w:tcPr>
            <w:tcW w:w="828" w:type="dxa"/>
          </w:tcPr>
          <w:p w14:paraId="4D55D71B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0337" w:type="dxa"/>
          </w:tcPr>
          <w:p w14:paraId="712A0763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 you feel discomforted (e.g. annoyed, irritated) by small messes or discrepancies such as a spot on a garment or the wallpaper; an ornament or tool out of place; a disorderly presentation of work?</w:t>
            </w:r>
          </w:p>
        </w:tc>
        <w:tc>
          <w:tcPr>
            <w:tcW w:w="2126" w:type="dxa"/>
          </w:tcPr>
          <w:p w14:paraId="746A6656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</w:tr>
      <w:tr w:rsidR="00B16246" w14:paraId="4049D690" w14:textId="77777777" w:rsidTr="00E34071">
        <w:tc>
          <w:tcPr>
            <w:tcW w:w="828" w:type="dxa"/>
          </w:tcPr>
          <w:p w14:paraId="5627212A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0337" w:type="dxa"/>
          </w:tcPr>
          <w:p w14:paraId="3630374D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 you hate to be interrupted?</w:t>
            </w:r>
          </w:p>
        </w:tc>
        <w:tc>
          <w:tcPr>
            <w:tcW w:w="2126" w:type="dxa"/>
          </w:tcPr>
          <w:p w14:paraId="72C66627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</w:tr>
      <w:tr w:rsidR="00B16246" w14:paraId="452DD824" w14:textId="77777777" w:rsidTr="00E34071">
        <w:tc>
          <w:tcPr>
            <w:tcW w:w="828" w:type="dxa"/>
            <w:tcBorders>
              <w:bottom w:val="single" w:sz="4" w:space="0" w:color="auto"/>
            </w:tcBorders>
          </w:tcPr>
          <w:p w14:paraId="6BB91778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0337" w:type="dxa"/>
            <w:tcBorders>
              <w:bottom w:val="single" w:sz="4" w:space="0" w:color="auto"/>
            </w:tcBorders>
          </w:tcPr>
          <w:p w14:paraId="36C64989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 you like to explain things in detail and precisely?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FFFD8D2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</w:tr>
      <w:tr w:rsidR="00B16246" w14:paraId="51BF8D1F" w14:textId="77777777" w:rsidTr="00E34071">
        <w:tc>
          <w:tcPr>
            <w:tcW w:w="828" w:type="dxa"/>
            <w:shd w:val="clear" w:color="auto" w:fill="606060"/>
          </w:tcPr>
          <w:p w14:paraId="0AC9ADA1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7" w:type="dxa"/>
            <w:shd w:val="clear" w:color="auto" w:fill="606060"/>
          </w:tcPr>
          <w:p w14:paraId="7616B714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shd w:val="clear" w:color="auto" w:fill="606060"/>
          </w:tcPr>
          <w:p w14:paraId="607A5FF1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</w:tr>
      <w:tr w:rsidR="00B16246" w14:paraId="3F77C896" w14:textId="77777777" w:rsidTr="00E34071">
        <w:tc>
          <w:tcPr>
            <w:tcW w:w="828" w:type="dxa"/>
          </w:tcPr>
          <w:p w14:paraId="3C95BFAB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0337" w:type="dxa"/>
          </w:tcPr>
          <w:p w14:paraId="57E6E20E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 you do things (especially for others) that you don’t really want to do?</w:t>
            </w:r>
          </w:p>
        </w:tc>
        <w:tc>
          <w:tcPr>
            <w:tcW w:w="2126" w:type="dxa"/>
          </w:tcPr>
          <w:p w14:paraId="4F7B123F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</w:tr>
      <w:tr w:rsidR="00B16246" w14:paraId="5A3A66A4" w14:textId="77777777" w:rsidTr="00E34071">
        <w:tc>
          <w:tcPr>
            <w:tcW w:w="828" w:type="dxa"/>
          </w:tcPr>
          <w:p w14:paraId="71570A31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10337" w:type="dxa"/>
          </w:tcPr>
          <w:p w14:paraId="332EE2A0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it important for you to be liked?</w:t>
            </w:r>
          </w:p>
        </w:tc>
        <w:tc>
          <w:tcPr>
            <w:tcW w:w="2126" w:type="dxa"/>
          </w:tcPr>
          <w:p w14:paraId="28B8F276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</w:tr>
      <w:tr w:rsidR="00B16246" w14:paraId="4C2B550F" w14:textId="77777777" w:rsidTr="00E34071">
        <w:tc>
          <w:tcPr>
            <w:tcW w:w="828" w:type="dxa"/>
          </w:tcPr>
          <w:p w14:paraId="0D809040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10337" w:type="dxa"/>
          </w:tcPr>
          <w:p w14:paraId="182AA598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Are you fairly easily persuaded?</w:t>
            </w:r>
          </w:p>
        </w:tc>
        <w:tc>
          <w:tcPr>
            <w:tcW w:w="2126" w:type="dxa"/>
          </w:tcPr>
          <w:p w14:paraId="371F707E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</w:tr>
      <w:tr w:rsidR="00B16246" w14:paraId="77161ACE" w14:textId="77777777" w:rsidTr="00E34071">
        <w:tc>
          <w:tcPr>
            <w:tcW w:w="828" w:type="dxa"/>
          </w:tcPr>
          <w:p w14:paraId="356AFEA3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10337" w:type="dxa"/>
          </w:tcPr>
          <w:p w14:paraId="64B7730D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 you dislike being different?</w:t>
            </w:r>
          </w:p>
        </w:tc>
        <w:tc>
          <w:tcPr>
            <w:tcW w:w="2126" w:type="dxa"/>
          </w:tcPr>
          <w:p w14:paraId="6CC5B0A2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</w:tr>
      <w:tr w:rsidR="00B16246" w14:paraId="345FC350" w14:textId="77777777" w:rsidTr="00E34071">
        <w:tc>
          <w:tcPr>
            <w:tcW w:w="828" w:type="dxa"/>
            <w:tcBorders>
              <w:bottom w:val="single" w:sz="4" w:space="0" w:color="auto"/>
            </w:tcBorders>
          </w:tcPr>
          <w:p w14:paraId="260F36AA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0337" w:type="dxa"/>
            <w:tcBorders>
              <w:bottom w:val="single" w:sz="4" w:space="0" w:color="auto"/>
            </w:tcBorders>
          </w:tcPr>
          <w:p w14:paraId="30B0EBE7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 you dislike conflict?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E56D616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</w:tr>
      <w:tr w:rsidR="00B16246" w14:paraId="17BAE49A" w14:textId="77777777" w:rsidTr="00E34071">
        <w:tc>
          <w:tcPr>
            <w:tcW w:w="828" w:type="dxa"/>
            <w:shd w:val="clear" w:color="auto" w:fill="606060"/>
          </w:tcPr>
          <w:p w14:paraId="58D4AC2D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7" w:type="dxa"/>
            <w:shd w:val="clear" w:color="auto" w:fill="606060"/>
          </w:tcPr>
          <w:p w14:paraId="71DE2B90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shd w:val="clear" w:color="auto" w:fill="606060"/>
          </w:tcPr>
          <w:p w14:paraId="733A1EC2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</w:tr>
      <w:tr w:rsidR="00B16246" w14:paraId="09B7EFE2" w14:textId="77777777" w:rsidTr="00E34071">
        <w:tc>
          <w:tcPr>
            <w:tcW w:w="828" w:type="dxa"/>
          </w:tcPr>
          <w:p w14:paraId="77E09F9D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11.</w:t>
            </w:r>
          </w:p>
        </w:tc>
        <w:tc>
          <w:tcPr>
            <w:tcW w:w="10337" w:type="dxa"/>
          </w:tcPr>
          <w:p w14:paraId="7F5848A9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 you have a tendency to do a lot of things simultaneously?</w:t>
            </w:r>
          </w:p>
        </w:tc>
        <w:tc>
          <w:tcPr>
            <w:tcW w:w="2126" w:type="dxa"/>
          </w:tcPr>
          <w:p w14:paraId="78E87AB2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</w:tr>
      <w:tr w:rsidR="00B16246" w14:paraId="07808217" w14:textId="77777777" w:rsidTr="00E34071">
        <w:tc>
          <w:tcPr>
            <w:tcW w:w="828" w:type="dxa"/>
          </w:tcPr>
          <w:p w14:paraId="707A7642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12.</w:t>
            </w:r>
          </w:p>
        </w:tc>
        <w:tc>
          <w:tcPr>
            <w:tcW w:w="10337" w:type="dxa"/>
          </w:tcPr>
          <w:p w14:paraId="2517B4EB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Would you describe yourself as ‘quick’ and find yourself getting impatient with others?</w:t>
            </w:r>
          </w:p>
        </w:tc>
        <w:tc>
          <w:tcPr>
            <w:tcW w:w="2126" w:type="dxa"/>
          </w:tcPr>
          <w:p w14:paraId="1984676D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</w:tr>
      <w:tr w:rsidR="00B16246" w14:paraId="1A440937" w14:textId="77777777" w:rsidTr="00E34071">
        <w:tc>
          <w:tcPr>
            <w:tcW w:w="828" w:type="dxa"/>
          </w:tcPr>
          <w:p w14:paraId="680B5663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13. </w:t>
            </w:r>
          </w:p>
        </w:tc>
        <w:tc>
          <w:tcPr>
            <w:tcW w:w="10337" w:type="dxa"/>
          </w:tcPr>
          <w:p w14:paraId="15FE1059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 you have a tendency to talk at the same time as others, or finish their sentences for them?</w:t>
            </w:r>
          </w:p>
        </w:tc>
        <w:tc>
          <w:tcPr>
            <w:tcW w:w="2126" w:type="dxa"/>
          </w:tcPr>
          <w:p w14:paraId="4EC5EDE3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</w:tr>
      <w:tr w:rsidR="00B16246" w14:paraId="7B3AA890" w14:textId="77777777" w:rsidTr="00E34071">
        <w:tc>
          <w:tcPr>
            <w:tcW w:w="828" w:type="dxa"/>
          </w:tcPr>
          <w:p w14:paraId="3F223E19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14.</w:t>
            </w:r>
          </w:p>
        </w:tc>
        <w:tc>
          <w:tcPr>
            <w:tcW w:w="10337" w:type="dxa"/>
          </w:tcPr>
          <w:p w14:paraId="1FB52AFD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 you like to ‘get on with the job’ rather than talk about it?</w:t>
            </w:r>
          </w:p>
        </w:tc>
        <w:tc>
          <w:tcPr>
            <w:tcW w:w="2126" w:type="dxa"/>
          </w:tcPr>
          <w:p w14:paraId="043EE097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</w:tr>
      <w:tr w:rsidR="00B16246" w14:paraId="6492100D" w14:textId="77777777" w:rsidTr="00E34071">
        <w:tc>
          <w:tcPr>
            <w:tcW w:w="828" w:type="dxa"/>
            <w:tcBorders>
              <w:bottom w:val="single" w:sz="4" w:space="0" w:color="auto"/>
            </w:tcBorders>
          </w:tcPr>
          <w:p w14:paraId="1461A6DC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15.</w:t>
            </w:r>
          </w:p>
        </w:tc>
        <w:tc>
          <w:tcPr>
            <w:tcW w:w="10337" w:type="dxa"/>
            <w:tcBorders>
              <w:bottom w:val="single" w:sz="4" w:space="0" w:color="auto"/>
            </w:tcBorders>
          </w:tcPr>
          <w:p w14:paraId="014AF3DB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 you set unrealistic time limits (especially too short)?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379D94C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</w:tr>
      <w:tr w:rsidR="00B16246" w14:paraId="7FE599F4" w14:textId="77777777" w:rsidTr="00E34071">
        <w:tc>
          <w:tcPr>
            <w:tcW w:w="828" w:type="dxa"/>
            <w:shd w:val="clear" w:color="auto" w:fill="606060"/>
          </w:tcPr>
          <w:p w14:paraId="527EA717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7" w:type="dxa"/>
            <w:shd w:val="clear" w:color="auto" w:fill="606060"/>
          </w:tcPr>
          <w:p w14:paraId="5FDCEFC6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shd w:val="clear" w:color="auto" w:fill="606060"/>
          </w:tcPr>
          <w:p w14:paraId="39E777A4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</w:tr>
      <w:tr w:rsidR="00B16246" w14:paraId="2B79E6BB" w14:textId="77777777" w:rsidTr="00E34071">
        <w:tc>
          <w:tcPr>
            <w:tcW w:w="828" w:type="dxa"/>
          </w:tcPr>
          <w:p w14:paraId="26501B81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16.</w:t>
            </w:r>
          </w:p>
        </w:tc>
        <w:tc>
          <w:tcPr>
            <w:tcW w:w="10337" w:type="dxa"/>
          </w:tcPr>
          <w:p w14:paraId="6A3BF30F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 you hide or control your feelings?</w:t>
            </w:r>
          </w:p>
        </w:tc>
        <w:tc>
          <w:tcPr>
            <w:tcW w:w="2126" w:type="dxa"/>
          </w:tcPr>
          <w:p w14:paraId="18E8866E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</w:tr>
      <w:tr w:rsidR="00B16246" w14:paraId="42D558C3" w14:textId="77777777" w:rsidTr="00E34071">
        <w:tc>
          <w:tcPr>
            <w:tcW w:w="828" w:type="dxa"/>
          </w:tcPr>
          <w:p w14:paraId="7E955352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17.</w:t>
            </w:r>
          </w:p>
        </w:tc>
        <w:tc>
          <w:tcPr>
            <w:tcW w:w="10337" w:type="dxa"/>
          </w:tcPr>
          <w:p w14:paraId="41AA6441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Are you reluctant to ask for help?</w:t>
            </w:r>
          </w:p>
        </w:tc>
        <w:tc>
          <w:tcPr>
            <w:tcW w:w="2126" w:type="dxa"/>
          </w:tcPr>
          <w:p w14:paraId="40D4E802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</w:tr>
      <w:tr w:rsidR="00B16246" w14:paraId="39DB19B3" w14:textId="77777777" w:rsidTr="00E34071">
        <w:tc>
          <w:tcPr>
            <w:tcW w:w="828" w:type="dxa"/>
          </w:tcPr>
          <w:p w14:paraId="0DBB07FC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18.</w:t>
            </w:r>
          </w:p>
        </w:tc>
        <w:tc>
          <w:tcPr>
            <w:tcW w:w="10337" w:type="dxa"/>
          </w:tcPr>
          <w:p w14:paraId="5B2E0B8A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 you have a tendency to put yourself (or find yourself) in the position of being depended upon?</w:t>
            </w:r>
          </w:p>
        </w:tc>
        <w:tc>
          <w:tcPr>
            <w:tcW w:w="2126" w:type="dxa"/>
          </w:tcPr>
          <w:p w14:paraId="107D816E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</w:tr>
      <w:tr w:rsidR="00B16246" w14:paraId="595F6E72" w14:textId="77777777" w:rsidTr="00E34071">
        <w:tc>
          <w:tcPr>
            <w:tcW w:w="828" w:type="dxa"/>
          </w:tcPr>
          <w:p w14:paraId="2575BF78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19.</w:t>
            </w:r>
          </w:p>
        </w:tc>
        <w:tc>
          <w:tcPr>
            <w:tcW w:w="10337" w:type="dxa"/>
          </w:tcPr>
          <w:p w14:paraId="313F3776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 you have a tendency not to realise how tired, or hungry, or ill you are, but instead ‘keep going’?</w:t>
            </w:r>
          </w:p>
        </w:tc>
        <w:tc>
          <w:tcPr>
            <w:tcW w:w="2126" w:type="dxa"/>
          </w:tcPr>
          <w:p w14:paraId="613F6DAD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</w:tr>
      <w:tr w:rsidR="00B16246" w14:paraId="5E76F913" w14:textId="77777777" w:rsidTr="00E34071">
        <w:tc>
          <w:tcPr>
            <w:tcW w:w="828" w:type="dxa"/>
            <w:tcBorders>
              <w:bottom w:val="single" w:sz="4" w:space="0" w:color="auto"/>
            </w:tcBorders>
          </w:tcPr>
          <w:p w14:paraId="3D1CFB22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20.</w:t>
            </w:r>
          </w:p>
        </w:tc>
        <w:tc>
          <w:tcPr>
            <w:tcW w:w="10337" w:type="dxa"/>
            <w:tcBorders>
              <w:bottom w:val="single" w:sz="4" w:space="0" w:color="auto"/>
            </w:tcBorders>
          </w:tcPr>
          <w:p w14:paraId="1BDB1A86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 you prefer to do things on your own?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F9551FC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</w:tr>
      <w:tr w:rsidR="00B16246" w14:paraId="6F6F4848" w14:textId="77777777" w:rsidTr="00E34071">
        <w:tc>
          <w:tcPr>
            <w:tcW w:w="828" w:type="dxa"/>
            <w:shd w:val="clear" w:color="auto" w:fill="606060"/>
          </w:tcPr>
          <w:p w14:paraId="153E4784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7" w:type="dxa"/>
            <w:shd w:val="clear" w:color="auto" w:fill="606060"/>
          </w:tcPr>
          <w:p w14:paraId="114A3EDD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shd w:val="clear" w:color="auto" w:fill="606060"/>
          </w:tcPr>
          <w:p w14:paraId="685A68B1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</w:tr>
      <w:tr w:rsidR="00B16246" w14:paraId="5389E347" w14:textId="77777777" w:rsidTr="00E34071">
        <w:tc>
          <w:tcPr>
            <w:tcW w:w="828" w:type="dxa"/>
          </w:tcPr>
          <w:p w14:paraId="1B34E746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21.</w:t>
            </w:r>
          </w:p>
        </w:tc>
        <w:tc>
          <w:tcPr>
            <w:tcW w:w="10337" w:type="dxa"/>
          </w:tcPr>
          <w:p w14:paraId="5799184F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 you hate ‘giving up’ or ‘giving in’, always hoping that this time what you are doing will work?</w:t>
            </w:r>
          </w:p>
        </w:tc>
        <w:tc>
          <w:tcPr>
            <w:tcW w:w="2126" w:type="dxa"/>
          </w:tcPr>
          <w:p w14:paraId="27466B2A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</w:tr>
      <w:tr w:rsidR="00B16246" w14:paraId="6C1A1A5B" w14:textId="77777777" w:rsidTr="00E34071">
        <w:tc>
          <w:tcPr>
            <w:tcW w:w="828" w:type="dxa"/>
          </w:tcPr>
          <w:p w14:paraId="6BE0FD65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22.</w:t>
            </w:r>
          </w:p>
        </w:tc>
        <w:tc>
          <w:tcPr>
            <w:tcW w:w="10337" w:type="dxa"/>
          </w:tcPr>
          <w:p w14:paraId="31660D65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 you have a tendency to start things and not finish them?</w:t>
            </w:r>
          </w:p>
        </w:tc>
        <w:tc>
          <w:tcPr>
            <w:tcW w:w="2126" w:type="dxa"/>
          </w:tcPr>
          <w:p w14:paraId="331C9F5A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</w:tr>
      <w:tr w:rsidR="00B16246" w14:paraId="60156515" w14:textId="77777777" w:rsidTr="00E34071">
        <w:tc>
          <w:tcPr>
            <w:tcW w:w="828" w:type="dxa"/>
          </w:tcPr>
          <w:p w14:paraId="40720D05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23.</w:t>
            </w:r>
          </w:p>
          <w:p w14:paraId="726A4B4F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7" w:type="dxa"/>
          </w:tcPr>
          <w:p w14:paraId="72D81560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 you tend to compare yourself (or your performance) with others and feel inferior or superior accordingly?</w:t>
            </w:r>
          </w:p>
        </w:tc>
        <w:tc>
          <w:tcPr>
            <w:tcW w:w="2126" w:type="dxa"/>
          </w:tcPr>
          <w:p w14:paraId="66B8F17E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</w:tr>
      <w:tr w:rsidR="00B16246" w14:paraId="12CB7218" w14:textId="77777777" w:rsidTr="00E34071">
        <w:tc>
          <w:tcPr>
            <w:tcW w:w="828" w:type="dxa"/>
          </w:tcPr>
          <w:p w14:paraId="2FD3CF91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24.</w:t>
            </w:r>
          </w:p>
        </w:tc>
        <w:tc>
          <w:tcPr>
            <w:tcW w:w="10337" w:type="dxa"/>
          </w:tcPr>
          <w:p w14:paraId="6BCEA798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 you find yourself going round in circles with a problem, feeling stuck but unable to let go of it?</w:t>
            </w:r>
          </w:p>
        </w:tc>
        <w:tc>
          <w:tcPr>
            <w:tcW w:w="2126" w:type="dxa"/>
          </w:tcPr>
          <w:p w14:paraId="72005BB7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</w:tr>
      <w:tr w:rsidR="00B16246" w14:paraId="3F78528A" w14:textId="77777777" w:rsidTr="00E34071">
        <w:tc>
          <w:tcPr>
            <w:tcW w:w="828" w:type="dxa"/>
          </w:tcPr>
          <w:p w14:paraId="21E4CAE0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25.</w:t>
            </w:r>
          </w:p>
        </w:tc>
        <w:tc>
          <w:tcPr>
            <w:tcW w:w="10337" w:type="dxa"/>
          </w:tcPr>
          <w:p w14:paraId="6147CA24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 you have a tendency to be the ‘rebel’ or the ‘odd one out’ in a group?</w:t>
            </w:r>
          </w:p>
        </w:tc>
        <w:tc>
          <w:tcPr>
            <w:tcW w:w="2126" w:type="dxa"/>
          </w:tcPr>
          <w:p w14:paraId="1A22ADF5" w14:textId="77777777" w:rsidR="00B16246" w:rsidRDefault="00B16246" w:rsidP="00556F45">
            <w:pPr>
              <w:rPr>
                <w:rFonts w:ascii="Arial" w:hAnsi="Arial" w:cs="Arial"/>
                <w:sz w:val="22"/>
              </w:rPr>
            </w:pPr>
          </w:p>
        </w:tc>
      </w:tr>
    </w:tbl>
    <w:p w14:paraId="06035D5D" w14:textId="77777777" w:rsidR="00B16246" w:rsidRDefault="00B16246" w:rsidP="00B16246">
      <w:pPr>
        <w:pStyle w:val="Heading1"/>
      </w:pPr>
      <w:r>
        <w:t>SCORING</w:t>
      </w:r>
    </w:p>
    <w:p w14:paraId="4A217B79" w14:textId="77777777" w:rsidR="00B16246" w:rsidRDefault="00B16246" w:rsidP="00B16246">
      <w:pPr>
        <w:rPr>
          <w:rFonts w:ascii="Arial" w:hAnsi="Arial" w:cs="Arial"/>
          <w:b/>
          <w:bCs/>
          <w:sz w:val="22"/>
        </w:rPr>
      </w:pPr>
    </w:p>
    <w:p w14:paraId="018A9DC3" w14:textId="77777777" w:rsidR="00B16246" w:rsidRDefault="00B16246" w:rsidP="00B16246">
      <w:pPr>
        <w:rPr>
          <w:rFonts w:ascii="Arial" w:hAnsi="Arial" w:cs="Arial"/>
          <w:b/>
          <w:bCs/>
          <w:sz w:val="22"/>
        </w:rPr>
      </w:pPr>
    </w:p>
    <w:p w14:paraId="3DD2FC49" w14:textId="77777777" w:rsidR="00B16246" w:rsidRDefault="00B16246" w:rsidP="00B16246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YES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= 1 POINT</w:t>
      </w:r>
    </w:p>
    <w:p w14:paraId="62254A12" w14:textId="77777777" w:rsidR="00B16246" w:rsidRDefault="00B16246" w:rsidP="00B16246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NO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= 0</w:t>
      </w:r>
    </w:p>
    <w:p w14:paraId="4B9779C4" w14:textId="77777777" w:rsidR="00B16246" w:rsidRDefault="00B16246" w:rsidP="00B16246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TO SOME EXTENT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= ½ POINT</w:t>
      </w:r>
    </w:p>
    <w:p w14:paraId="0D273D42" w14:textId="77777777" w:rsidR="00B16246" w:rsidRDefault="00B16246" w:rsidP="00B16246">
      <w:pPr>
        <w:rPr>
          <w:rFonts w:ascii="Arial" w:hAnsi="Arial" w:cs="Arial"/>
          <w:b/>
          <w:bCs/>
          <w:sz w:val="22"/>
        </w:rPr>
      </w:pPr>
    </w:p>
    <w:p w14:paraId="3565B36A" w14:textId="77777777" w:rsidR="00B16246" w:rsidRDefault="00B16246" w:rsidP="00B16246">
      <w:pPr>
        <w:rPr>
          <w:rFonts w:ascii="Arial" w:hAnsi="Arial" w:cs="Arial"/>
          <w:b/>
          <w:bCs/>
          <w:sz w:val="22"/>
        </w:rPr>
      </w:pPr>
    </w:p>
    <w:p w14:paraId="19A0CA51" w14:textId="77777777" w:rsidR="00B16246" w:rsidRDefault="00B16246" w:rsidP="00B16246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QUESTIONS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YOUR TOTAL</w:t>
      </w:r>
    </w:p>
    <w:p w14:paraId="487E52FA" w14:textId="77777777" w:rsidR="00B16246" w:rsidRDefault="00B16246" w:rsidP="00B16246">
      <w:pPr>
        <w:rPr>
          <w:rFonts w:ascii="Arial" w:hAnsi="Arial" w:cs="Arial"/>
          <w:b/>
          <w:bCs/>
          <w:sz w:val="22"/>
        </w:rPr>
      </w:pPr>
    </w:p>
    <w:p w14:paraId="31421A96" w14:textId="77777777" w:rsidR="00B16246" w:rsidRDefault="00B16246" w:rsidP="00B16246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   -    5</w:t>
      </w:r>
      <w:r>
        <w:rPr>
          <w:rFonts w:ascii="Arial" w:hAnsi="Arial" w:cs="Arial"/>
          <w:b/>
          <w:bCs/>
          <w:sz w:val="22"/>
        </w:rPr>
        <w:tab/>
        <w:t>=</w:t>
      </w:r>
      <w:r>
        <w:rPr>
          <w:rFonts w:ascii="Arial" w:hAnsi="Arial" w:cs="Arial"/>
          <w:b/>
          <w:bCs/>
          <w:sz w:val="22"/>
        </w:rPr>
        <w:tab/>
        <w:t>Be Perfect Driver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</w:p>
    <w:p w14:paraId="5002B732" w14:textId="77777777" w:rsidR="00B16246" w:rsidRDefault="00B16246" w:rsidP="00B16246">
      <w:pPr>
        <w:rPr>
          <w:rFonts w:ascii="Arial" w:hAnsi="Arial" w:cs="Arial"/>
          <w:b/>
          <w:bCs/>
          <w:sz w:val="22"/>
        </w:rPr>
      </w:pPr>
    </w:p>
    <w:p w14:paraId="133AD6AD" w14:textId="77777777" w:rsidR="00B16246" w:rsidRDefault="00B16246" w:rsidP="00B16246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   -   10</w:t>
      </w:r>
      <w:r>
        <w:rPr>
          <w:rFonts w:ascii="Arial" w:hAnsi="Arial" w:cs="Arial"/>
          <w:b/>
          <w:bCs/>
          <w:sz w:val="22"/>
        </w:rPr>
        <w:tab/>
        <w:t xml:space="preserve">= </w:t>
      </w:r>
      <w:r>
        <w:rPr>
          <w:rFonts w:ascii="Arial" w:hAnsi="Arial" w:cs="Arial"/>
          <w:b/>
          <w:bCs/>
          <w:sz w:val="22"/>
        </w:rPr>
        <w:tab/>
        <w:t>Please Driver</w:t>
      </w:r>
    </w:p>
    <w:p w14:paraId="534A78B3" w14:textId="77777777" w:rsidR="00B16246" w:rsidRDefault="00B16246" w:rsidP="00B16246">
      <w:pPr>
        <w:rPr>
          <w:rFonts w:ascii="Arial" w:hAnsi="Arial" w:cs="Arial"/>
          <w:b/>
          <w:bCs/>
          <w:sz w:val="22"/>
        </w:rPr>
      </w:pPr>
    </w:p>
    <w:p w14:paraId="6B053A4D" w14:textId="77777777" w:rsidR="00B16246" w:rsidRDefault="00B16246" w:rsidP="00B16246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11  -  15</w:t>
      </w:r>
      <w:r>
        <w:rPr>
          <w:rFonts w:ascii="Arial" w:hAnsi="Arial" w:cs="Arial"/>
          <w:b/>
          <w:bCs/>
          <w:sz w:val="22"/>
        </w:rPr>
        <w:tab/>
        <w:t xml:space="preserve">= </w:t>
      </w:r>
      <w:r>
        <w:rPr>
          <w:rFonts w:ascii="Arial" w:hAnsi="Arial" w:cs="Arial"/>
          <w:b/>
          <w:bCs/>
          <w:sz w:val="22"/>
        </w:rPr>
        <w:tab/>
        <w:t>Hurry Up Driver</w:t>
      </w:r>
    </w:p>
    <w:p w14:paraId="429A7C8E" w14:textId="77777777" w:rsidR="00B16246" w:rsidRDefault="00B16246" w:rsidP="00B16246">
      <w:pPr>
        <w:rPr>
          <w:rFonts w:ascii="Arial" w:hAnsi="Arial" w:cs="Arial"/>
          <w:b/>
          <w:bCs/>
          <w:sz w:val="22"/>
        </w:rPr>
      </w:pPr>
    </w:p>
    <w:p w14:paraId="3BA932AC" w14:textId="77777777" w:rsidR="00B16246" w:rsidRDefault="00B16246" w:rsidP="00B16246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16  -  20</w:t>
      </w:r>
      <w:r>
        <w:rPr>
          <w:rFonts w:ascii="Arial" w:hAnsi="Arial" w:cs="Arial"/>
          <w:b/>
          <w:bCs/>
          <w:sz w:val="22"/>
        </w:rPr>
        <w:tab/>
        <w:t xml:space="preserve">= </w:t>
      </w:r>
      <w:r>
        <w:rPr>
          <w:rFonts w:ascii="Arial" w:hAnsi="Arial" w:cs="Arial"/>
          <w:b/>
          <w:bCs/>
          <w:sz w:val="22"/>
        </w:rPr>
        <w:tab/>
        <w:t>Be Strong Driver</w:t>
      </w:r>
    </w:p>
    <w:p w14:paraId="6509B737" w14:textId="77777777" w:rsidR="00B16246" w:rsidRDefault="00B16246" w:rsidP="00B16246">
      <w:pPr>
        <w:rPr>
          <w:rFonts w:ascii="Arial" w:hAnsi="Arial" w:cs="Arial"/>
          <w:b/>
          <w:bCs/>
          <w:sz w:val="22"/>
        </w:rPr>
      </w:pPr>
    </w:p>
    <w:p w14:paraId="40C6A4CD" w14:textId="77777777" w:rsidR="00B16246" w:rsidRDefault="00B16246" w:rsidP="00B16246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21  -  25</w:t>
      </w:r>
      <w:r>
        <w:rPr>
          <w:rFonts w:ascii="Arial" w:hAnsi="Arial" w:cs="Arial"/>
          <w:b/>
          <w:bCs/>
          <w:sz w:val="22"/>
        </w:rPr>
        <w:tab/>
        <w:t xml:space="preserve">= </w:t>
      </w:r>
      <w:r>
        <w:rPr>
          <w:rFonts w:ascii="Arial" w:hAnsi="Arial" w:cs="Arial"/>
          <w:b/>
          <w:bCs/>
          <w:sz w:val="22"/>
        </w:rPr>
        <w:tab/>
        <w:t>Try Hard Driver</w:t>
      </w:r>
    </w:p>
    <w:p w14:paraId="1FAD34ED" w14:textId="77777777" w:rsidR="00B16246" w:rsidRDefault="00B16246" w:rsidP="00B16246">
      <w:pPr>
        <w:pStyle w:val="BodyText"/>
      </w:pPr>
    </w:p>
    <w:p w14:paraId="4665F625" w14:textId="566E0214" w:rsidR="0070277E" w:rsidRPr="000066F5" w:rsidRDefault="00B16246" w:rsidP="000066F5">
      <w:pPr>
        <w:pStyle w:val="BodyText"/>
        <w:jc w:val="both"/>
      </w:pPr>
      <w:r>
        <w:t xml:space="preserve">A score of 3 or more in any section indicates a tendency towards that particular driver.  Most people experience all the drivers at different times, but generally have two or three </w:t>
      </w:r>
      <w:r w:rsidR="00E34071">
        <w:t>drivers which crop up regularly</w:t>
      </w:r>
      <w:r w:rsidR="00A13200">
        <w:t>.</w:t>
      </w:r>
    </w:p>
    <w:p w14:paraId="50278490" w14:textId="77777777" w:rsidR="0070277E" w:rsidRPr="00E34071" w:rsidRDefault="004A6BF0">
      <w:pPr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  <w:r w:rsidRPr="00E34071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lastRenderedPageBreak/>
        <w:t>Driver Characteristics</w:t>
      </w:r>
    </w:p>
    <w:p w14:paraId="1715557E" w14:textId="77777777" w:rsidR="0070277E" w:rsidRDefault="0070277E">
      <w:pPr>
        <w:rPr>
          <w:rFonts w:ascii="Arial" w:hAnsi="Arial" w:cs="Arial"/>
          <w:b/>
          <w:bCs/>
          <w:color w:val="FF00FF"/>
          <w:sz w:val="22"/>
          <w:szCs w:val="22"/>
          <w:lang w:val="en-GB"/>
        </w:rPr>
      </w:pPr>
    </w:p>
    <w:tbl>
      <w:tblPr>
        <w:tblW w:w="13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816"/>
        <w:gridCol w:w="3564"/>
        <w:gridCol w:w="3564"/>
      </w:tblGrid>
      <w:tr w:rsidR="0070277E" w14:paraId="423F2BCB" w14:textId="77777777">
        <w:tc>
          <w:tcPr>
            <w:tcW w:w="2088" w:type="dxa"/>
          </w:tcPr>
          <w:p w14:paraId="287D79B3" w14:textId="77777777" w:rsidR="0070277E" w:rsidRDefault="0070277E">
            <w:pPr>
              <w:rPr>
                <w:rFonts w:ascii="Arial" w:hAnsi="Arial" w:cs="Arial"/>
                <w:b/>
                <w:bCs/>
                <w:color w:val="FF00FF"/>
                <w:sz w:val="22"/>
                <w:szCs w:val="22"/>
                <w:lang w:val="en-GB"/>
              </w:rPr>
            </w:pPr>
          </w:p>
        </w:tc>
        <w:tc>
          <w:tcPr>
            <w:tcW w:w="3816" w:type="dxa"/>
          </w:tcPr>
          <w:p w14:paraId="70B280F8" w14:textId="77777777" w:rsidR="0070277E" w:rsidRDefault="004A6B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Strengths</w:t>
            </w:r>
          </w:p>
        </w:tc>
        <w:tc>
          <w:tcPr>
            <w:tcW w:w="3564" w:type="dxa"/>
          </w:tcPr>
          <w:p w14:paraId="0B0AAC19" w14:textId="77777777" w:rsidR="0070277E" w:rsidRDefault="004A6B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Weaknesses</w:t>
            </w:r>
          </w:p>
        </w:tc>
        <w:tc>
          <w:tcPr>
            <w:tcW w:w="3564" w:type="dxa"/>
          </w:tcPr>
          <w:p w14:paraId="3378F441" w14:textId="77777777" w:rsidR="0070277E" w:rsidRDefault="004A6B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Improvement strategies</w:t>
            </w:r>
          </w:p>
        </w:tc>
      </w:tr>
      <w:tr w:rsidR="0070277E" w14:paraId="417F86B6" w14:textId="77777777" w:rsidTr="00B16246">
        <w:tc>
          <w:tcPr>
            <w:tcW w:w="2088" w:type="dxa"/>
            <w:shd w:val="clear" w:color="auto" w:fill="D9D9D9" w:themeFill="background1" w:themeFillShade="D9"/>
          </w:tcPr>
          <w:p w14:paraId="0C7FDDD8" w14:textId="77777777" w:rsidR="0070277E" w:rsidRDefault="004A6BF0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2"/>
                <w:szCs w:val="22"/>
                <w:lang w:val="en-GB"/>
              </w:rPr>
              <w:t xml:space="preserve">Hurry up </w:t>
            </w:r>
          </w:p>
        </w:tc>
        <w:tc>
          <w:tcPr>
            <w:tcW w:w="3816" w:type="dxa"/>
          </w:tcPr>
          <w:p w14:paraId="206E6BCE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Gets a lot done in a short time</w:t>
            </w:r>
          </w:p>
          <w:p w14:paraId="472A8A7D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Copes with tight deadlines</w:t>
            </w:r>
          </w:p>
          <w:p w14:paraId="460FB048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Good at multi-tasking</w:t>
            </w:r>
          </w:p>
          <w:p w14:paraId="62EA8FF3" w14:textId="77777777" w:rsidR="0070277E" w:rsidRDefault="007027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64" w:type="dxa"/>
          </w:tcPr>
          <w:p w14:paraId="5BA1364A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Can make mistakes and therefore  miss deadlines</w:t>
            </w:r>
          </w:p>
          <w:p w14:paraId="52ACACFE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Work quality can be poor</w:t>
            </w:r>
          </w:p>
          <w:p w14:paraId="45756CA2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Can seem impatient</w:t>
            </w:r>
          </w:p>
          <w:p w14:paraId="44D54CF5" w14:textId="77777777" w:rsidR="0070277E" w:rsidRDefault="007027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64" w:type="dxa"/>
          </w:tcPr>
          <w:p w14:paraId="45F61F22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Plan work in stages</w:t>
            </w:r>
          </w:p>
          <w:p w14:paraId="0E1523D0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Let others finish speaking</w:t>
            </w:r>
          </w:p>
          <w:p w14:paraId="5C0B887A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Relaxation techniques</w:t>
            </w:r>
          </w:p>
        </w:tc>
      </w:tr>
      <w:tr w:rsidR="0070277E" w14:paraId="59ADA87A" w14:textId="77777777" w:rsidTr="00B16246">
        <w:tc>
          <w:tcPr>
            <w:tcW w:w="2088" w:type="dxa"/>
            <w:shd w:val="clear" w:color="auto" w:fill="D9D9D9" w:themeFill="background1" w:themeFillShade="D9"/>
          </w:tcPr>
          <w:p w14:paraId="545FDE84" w14:textId="77777777" w:rsidR="0070277E" w:rsidRDefault="004A6BF0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2"/>
                <w:szCs w:val="22"/>
                <w:lang w:val="en-GB"/>
              </w:rPr>
              <w:t>Be perfect</w:t>
            </w:r>
          </w:p>
        </w:tc>
        <w:tc>
          <w:tcPr>
            <w:tcW w:w="3816" w:type="dxa"/>
          </w:tcPr>
          <w:p w14:paraId="7CE84517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Well organised </w:t>
            </w:r>
          </w:p>
          <w:p w14:paraId="75AF8D12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Plan ahead, contingency planning</w:t>
            </w:r>
          </w:p>
          <w:p w14:paraId="6AC3E658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Effective coordination</w:t>
            </w:r>
          </w:p>
          <w:p w14:paraId="7868B314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Monitoring of progress</w:t>
            </w:r>
          </w:p>
          <w:p w14:paraId="63AB02CB" w14:textId="77777777" w:rsidR="0070277E" w:rsidRDefault="007027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64" w:type="dxa"/>
          </w:tcPr>
          <w:p w14:paraId="329721C1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Can be too detailed</w:t>
            </w:r>
          </w:p>
          <w:p w14:paraId="6AF6B430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Too much information</w:t>
            </w:r>
          </w:p>
          <w:p w14:paraId="156B95CB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Concentrates on appearance Doesn’t delegate</w:t>
            </w:r>
          </w:p>
          <w:p w14:paraId="5B5E4611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May be over-critical</w:t>
            </w:r>
          </w:p>
          <w:p w14:paraId="4AB2D24B" w14:textId="77777777" w:rsidR="0070277E" w:rsidRDefault="007027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64" w:type="dxa"/>
          </w:tcPr>
          <w:p w14:paraId="493A5219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Set realistic standards of performance and accuracy</w:t>
            </w:r>
          </w:p>
          <w:p w14:paraId="5D6C7487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Consider what the consequences really are</w:t>
            </w:r>
          </w:p>
          <w:p w14:paraId="24BF4B04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Tell others their mistakes are not serious (make a point of it)</w:t>
            </w:r>
          </w:p>
        </w:tc>
      </w:tr>
      <w:tr w:rsidR="0070277E" w14:paraId="0DB72D62" w14:textId="77777777" w:rsidTr="00B16246">
        <w:tc>
          <w:tcPr>
            <w:tcW w:w="2088" w:type="dxa"/>
            <w:shd w:val="clear" w:color="auto" w:fill="D9D9D9" w:themeFill="background1" w:themeFillShade="D9"/>
          </w:tcPr>
          <w:p w14:paraId="762529DB" w14:textId="77777777" w:rsidR="0070277E" w:rsidRDefault="004A6BF0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2"/>
                <w:szCs w:val="22"/>
                <w:lang w:val="en-GB"/>
              </w:rPr>
              <w:t>Please people</w:t>
            </w:r>
          </w:p>
        </w:tc>
        <w:tc>
          <w:tcPr>
            <w:tcW w:w="3816" w:type="dxa"/>
          </w:tcPr>
          <w:p w14:paraId="0AC3B916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Good team members</w:t>
            </w:r>
          </w:p>
          <w:p w14:paraId="11A044A8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Encourage harmony</w:t>
            </w:r>
          </w:p>
          <w:p w14:paraId="4C769555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Show genuine interest in others</w:t>
            </w:r>
          </w:p>
        </w:tc>
        <w:tc>
          <w:tcPr>
            <w:tcW w:w="3564" w:type="dxa"/>
          </w:tcPr>
          <w:p w14:paraId="7C4BAF79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Worry about upsetting people</w:t>
            </w:r>
          </w:p>
          <w:p w14:paraId="7E97ADBD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Reluctant to challenge ideas</w:t>
            </w:r>
          </w:p>
          <w:p w14:paraId="1BF1245F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Cautious with information – get ignored</w:t>
            </w:r>
          </w:p>
          <w:p w14:paraId="0D0D1BF8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Take criticism personally</w:t>
            </w:r>
          </w:p>
          <w:p w14:paraId="4AF6A933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Can feel misunderstood </w:t>
            </w:r>
          </w:p>
          <w:p w14:paraId="73C5D487" w14:textId="77777777" w:rsidR="0070277E" w:rsidRDefault="007027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64" w:type="dxa"/>
          </w:tcPr>
          <w:p w14:paraId="0777386E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Check what people want instead of guessing</w:t>
            </w:r>
          </w:p>
          <w:p w14:paraId="03BC9155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Ask for what you want</w:t>
            </w:r>
          </w:p>
          <w:p w14:paraId="74201449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Tell others when they are wrong</w:t>
            </w:r>
          </w:p>
        </w:tc>
      </w:tr>
      <w:tr w:rsidR="0070277E" w14:paraId="2A76C88F" w14:textId="77777777" w:rsidTr="00B16246">
        <w:tc>
          <w:tcPr>
            <w:tcW w:w="2088" w:type="dxa"/>
            <w:shd w:val="clear" w:color="auto" w:fill="D9D9D9" w:themeFill="background1" w:themeFillShade="D9"/>
          </w:tcPr>
          <w:p w14:paraId="4754BBA1" w14:textId="77777777" w:rsidR="0070277E" w:rsidRDefault="004A6BF0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2"/>
                <w:szCs w:val="22"/>
                <w:lang w:val="en-GB"/>
              </w:rPr>
              <w:t>Try hard</w:t>
            </w:r>
          </w:p>
        </w:tc>
        <w:tc>
          <w:tcPr>
            <w:tcW w:w="3816" w:type="dxa"/>
          </w:tcPr>
          <w:p w14:paraId="18AEDDB7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Enthusiastic </w:t>
            </w:r>
          </w:p>
          <w:p w14:paraId="077C813D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Volunteer to take on tasks</w:t>
            </w:r>
          </w:p>
          <w:p w14:paraId="4E76A6C6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Thorough</w:t>
            </w:r>
          </w:p>
          <w:p w14:paraId="38E8DAD0" w14:textId="77777777" w:rsidR="0070277E" w:rsidRDefault="007027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64" w:type="dxa"/>
          </w:tcPr>
          <w:p w14:paraId="581F3215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Initial interest can wear off</w:t>
            </w:r>
          </w:p>
          <w:p w14:paraId="3FD12546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Jobs get impossibly large</w:t>
            </w:r>
          </w:p>
          <w:p w14:paraId="558FB982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Can spend time on irrelevant things/ go off at a tangent</w:t>
            </w:r>
          </w:p>
          <w:p w14:paraId="05CC8A38" w14:textId="77777777" w:rsidR="0070277E" w:rsidRDefault="007027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64" w:type="dxa"/>
          </w:tcPr>
          <w:p w14:paraId="12DF3F98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Stop volunteering</w:t>
            </w:r>
          </w:p>
          <w:p w14:paraId="19975501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Make a plan and see it through</w:t>
            </w:r>
          </w:p>
          <w:p w14:paraId="5DA4D656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Check the boundaries of the task and stick to them</w:t>
            </w:r>
          </w:p>
          <w:p w14:paraId="17BF8C51" w14:textId="77777777" w:rsidR="0070277E" w:rsidRDefault="007027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0277E" w14:paraId="51FAE7E2" w14:textId="77777777" w:rsidTr="00B16246">
        <w:tc>
          <w:tcPr>
            <w:tcW w:w="2088" w:type="dxa"/>
            <w:shd w:val="clear" w:color="auto" w:fill="D9D9D9" w:themeFill="background1" w:themeFillShade="D9"/>
          </w:tcPr>
          <w:p w14:paraId="29F8D437" w14:textId="77777777" w:rsidR="0070277E" w:rsidRDefault="004A6BF0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2"/>
                <w:szCs w:val="22"/>
                <w:lang w:val="en-GB"/>
              </w:rPr>
              <w:t>Be strong</w:t>
            </w:r>
          </w:p>
        </w:tc>
        <w:tc>
          <w:tcPr>
            <w:tcW w:w="3816" w:type="dxa"/>
          </w:tcPr>
          <w:p w14:paraId="49F219A5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Stay calm under pressure</w:t>
            </w:r>
          </w:p>
          <w:p w14:paraId="67CEBCB6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Can cope with difficult or unpleasant decisions</w:t>
            </w:r>
          </w:p>
          <w:p w14:paraId="012A6FEE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Consistent</w:t>
            </w:r>
          </w:p>
          <w:p w14:paraId="5414C0D2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Reliable</w:t>
            </w:r>
          </w:p>
        </w:tc>
        <w:tc>
          <w:tcPr>
            <w:tcW w:w="3564" w:type="dxa"/>
          </w:tcPr>
          <w:p w14:paraId="3B361D72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See failure to cope as a weakness</w:t>
            </w:r>
          </w:p>
          <w:p w14:paraId="26146599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Get overloaded</w:t>
            </w:r>
          </w:p>
          <w:p w14:paraId="778A677C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Don’t ask for help</w:t>
            </w:r>
          </w:p>
          <w:p w14:paraId="13B0F623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Can be too self-critical</w:t>
            </w:r>
          </w:p>
          <w:p w14:paraId="06DF5A62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Difficult to get to know</w:t>
            </w:r>
          </w:p>
        </w:tc>
        <w:tc>
          <w:tcPr>
            <w:tcW w:w="3564" w:type="dxa"/>
          </w:tcPr>
          <w:p w14:paraId="419B27E2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Monitor your workload: keep a task and time log</w:t>
            </w:r>
          </w:p>
          <w:p w14:paraId="7855F179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Ask for help</w:t>
            </w:r>
          </w:p>
          <w:p w14:paraId="141DB023" w14:textId="77777777" w:rsidR="0070277E" w:rsidRDefault="004A6B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Pursue a hobby that you really enjoy</w:t>
            </w:r>
          </w:p>
        </w:tc>
      </w:tr>
    </w:tbl>
    <w:p w14:paraId="219EB9A5" w14:textId="77777777" w:rsidR="004A6BF0" w:rsidRDefault="004A6BF0">
      <w:pPr>
        <w:rPr>
          <w:rFonts w:ascii="Arial" w:hAnsi="Arial" w:cs="Arial"/>
          <w:b/>
          <w:bCs/>
          <w:color w:val="FF00FF"/>
          <w:sz w:val="22"/>
          <w:szCs w:val="22"/>
          <w:lang w:val="en-GB"/>
        </w:rPr>
      </w:pPr>
    </w:p>
    <w:sectPr w:rsidR="004A6BF0" w:rsidSect="0070277E">
      <w:footerReference w:type="default" r:id="rId7"/>
      <w:pgSz w:w="15840" w:h="12240" w:orient="landscape"/>
      <w:pgMar w:top="1258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8FAEC" w14:textId="77777777" w:rsidR="00C73FCF" w:rsidRDefault="00C73FCF" w:rsidP="00B16246">
      <w:r>
        <w:separator/>
      </w:r>
    </w:p>
  </w:endnote>
  <w:endnote w:type="continuationSeparator" w:id="0">
    <w:p w14:paraId="55D669A8" w14:textId="77777777" w:rsidR="00C73FCF" w:rsidRDefault="00C73FCF" w:rsidP="00B1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6AF24" w14:textId="77777777" w:rsidR="00B16246" w:rsidRDefault="008B7E0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4071">
      <w:rPr>
        <w:noProof/>
      </w:rPr>
      <w:t>4</w:t>
    </w:r>
    <w:r>
      <w:rPr>
        <w:noProof/>
      </w:rPr>
      <w:fldChar w:fldCharType="end"/>
    </w:r>
  </w:p>
  <w:p w14:paraId="3809C15C" w14:textId="77777777" w:rsidR="00B16246" w:rsidRDefault="00B16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4C209" w14:textId="77777777" w:rsidR="00C73FCF" w:rsidRDefault="00C73FCF" w:rsidP="00B16246">
      <w:r>
        <w:separator/>
      </w:r>
    </w:p>
  </w:footnote>
  <w:footnote w:type="continuationSeparator" w:id="0">
    <w:p w14:paraId="6D889FBE" w14:textId="77777777" w:rsidR="00C73FCF" w:rsidRDefault="00C73FCF" w:rsidP="00B16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94EB6"/>
    <w:multiLevelType w:val="hybridMultilevel"/>
    <w:tmpl w:val="AF246F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67060"/>
    <w:multiLevelType w:val="hybridMultilevel"/>
    <w:tmpl w:val="0D48CE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8552D"/>
    <w:multiLevelType w:val="hybridMultilevel"/>
    <w:tmpl w:val="AA7A91A2"/>
    <w:lvl w:ilvl="0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46"/>
    <w:rsid w:val="000066F5"/>
    <w:rsid w:val="0011254F"/>
    <w:rsid w:val="00460BFB"/>
    <w:rsid w:val="004A6BF0"/>
    <w:rsid w:val="0070277E"/>
    <w:rsid w:val="008B7E0A"/>
    <w:rsid w:val="00A13200"/>
    <w:rsid w:val="00B16246"/>
    <w:rsid w:val="00C73FCF"/>
    <w:rsid w:val="00E3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45001"/>
  <w15:docId w15:val="{056EDC60-D52B-4649-A07D-BF7C4830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77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027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16246"/>
    <w:pPr>
      <w:jc w:val="center"/>
    </w:pPr>
    <w:rPr>
      <w:rFonts w:ascii="Arial" w:hAnsi="Arial" w:cs="Arial"/>
      <w:b/>
      <w:bCs/>
      <w:sz w:val="22"/>
      <w:lang w:val="en-GB"/>
    </w:rPr>
  </w:style>
  <w:style w:type="character" w:customStyle="1" w:styleId="TitleChar">
    <w:name w:val="Title Char"/>
    <w:basedOn w:val="DefaultParagraphFont"/>
    <w:link w:val="Title"/>
    <w:rsid w:val="00B16246"/>
    <w:rPr>
      <w:rFonts w:ascii="Arial" w:hAnsi="Arial" w:cs="Arial"/>
      <w:b/>
      <w:bCs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rsid w:val="00B16246"/>
    <w:rPr>
      <w:rFonts w:ascii="Arial" w:hAnsi="Arial" w:cs="Arial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16246"/>
    <w:rPr>
      <w:rFonts w:ascii="Arial" w:hAnsi="Arial" w:cs="Arial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B162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624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162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24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Styles</vt:lpstr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Styles</dc:title>
  <dc:creator>Anne</dc:creator>
  <cp:lastModifiedBy>Tracy Blackburn</cp:lastModifiedBy>
  <cp:revision>4</cp:revision>
  <cp:lastPrinted>2010-11-05T15:01:00Z</cp:lastPrinted>
  <dcterms:created xsi:type="dcterms:W3CDTF">2020-05-20T14:04:00Z</dcterms:created>
  <dcterms:modified xsi:type="dcterms:W3CDTF">2020-05-20T14:06:00Z</dcterms:modified>
</cp:coreProperties>
</file>